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53" w:rsidRDefault="00D15E53" w:rsidP="004B52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</w:t>
      </w:r>
      <w:r w:rsidR="00560E17" w:rsidRPr="004B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нь учебников</w:t>
      </w:r>
      <w:r w:rsidR="004B52F8" w:rsidRPr="004B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60E17" w:rsidRPr="004B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используемых в 2018-2019</w:t>
      </w:r>
      <w:r w:rsidRPr="004B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DF4937" w:rsidRPr="004B52F8" w:rsidRDefault="00DF4937" w:rsidP="004B52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142"/>
        <w:gridCol w:w="282"/>
        <w:gridCol w:w="5955"/>
        <w:gridCol w:w="1984"/>
      </w:tblGrid>
      <w:tr w:rsidR="00D15E53" w:rsidRPr="004B52F8" w:rsidTr="004B52F8">
        <w:trPr>
          <w:trHeight w:val="31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учебника, автор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обеспеченности</w:t>
            </w:r>
          </w:p>
        </w:tc>
      </w:tr>
      <w:tr w:rsidR="004B52F8" w:rsidRPr="004B52F8" w:rsidTr="004B52F8">
        <w:trPr>
          <w:trHeight w:val="315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2F8" w:rsidRPr="004B52F8" w:rsidRDefault="004B52F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D15E53" w:rsidRPr="004B52F8" w:rsidTr="004B52F8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С.И., Степанова С.В. Математика в 2-х частях М., Просвещение Школа России ФГОС 2011 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Моро М.И. Математика в 2 частях М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 г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Моро М.И. Математика. М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;Просвещение, 2013г. ФГОС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45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Моро М.И. Математика М.:Просвещение, 2013  ФГОС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DF4937">
        <w:trPr>
          <w:trHeight w:val="567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 2 изд. М., Просвещение ФГОС 2011 Школа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 Просвещение, 2011 г 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62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 М.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, Просвещение, 2013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49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Канакина В.П. Русский язык М.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, Просвещение, 2013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13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Горецкий В.Г. Азбука в 2-х частях М., Просвещение, 2011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13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  <w:p w:rsidR="00D15E53" w:rsidRPr="008D3E95" w:rsidRDefault="00D15E53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2 ч. М., Просвещение (Школа России) ФГОС 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4B209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Климанова А</w:t>
            </w:r>
            <w:r w:rsidR="00D15E53" w:rsidRPr="004B52F8">
              <w:rPr>
                <w:rFonts w:ascii="Times New Roman" w:hAnsi="Times New Roman" w:cs="Times New Roman"/>
                <w:sz w:val="24"/>
                <w:szCs w:val="24"/>
              </w:rPr>
              <w:t>.Ф. Горецкий В Г Литературное чтение в 2-х частях</w:t>
            </w:r>
            <w:proofErr w:type="gramStart"/>
            <w:r w:rsidR="00D15E53" w:rsidRPr="004B5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E53" w:rsidRPr="004B52F8">
              <w:rPr>
                <w:rFonts w:ascii="Times New Roman" w:hAnsi="Times New Roman" w:cs="Times New Roman"/>
                <w:sz w:val="24"/>
                <w:szCs w:val="24"/>
              </w:rPr>
              <w:t>; Просвещение 2011г.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Климанова А.Ф. Горецкий В Г Литературное чтение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М., Просвещение, 2012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502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4B209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Климанова А.Ф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 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DF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Просвещение, 2013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4B52F8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8D3E95" w:rsidRDefault="00D15E53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 ч. М.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Школа России 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12" w:rsidRPr="004B52F8" w:rsidRDefault="004B209D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М.: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 г</w:t>
            </w:r>
            <w:proofErr w:type="gramStart"/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562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Плешаков А.А. О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кружающий мир в 2-х частях. М.: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 Ознакомление с окружающим миром М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r w:rsidR="004B209D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 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2" w:rsidRPr="004B52F8" w:rsidRDefault="004B209D" w:rsidP="008D3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F741B" w:rsidRPr="004B52F8" w:rsidTr="00CF5E2B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41B" w:rsidRPr="004B52F8" w:rsidRDefault="00DF741B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DF741B" w:rsidRPr="004B52F8" w:rsidRDefault="00DF741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41B" w:rsidRPr="004B52F8" w:rsidRDefault="00DF741B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1B" w:rsidRPr="004B52F8" w:rsidRDefault="00DF741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Быкова Н.И Дули д Английский в фокусе М.: Просвещение ФГОС 2012Г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41B" w:rsidRPr="004B52F8" w:rsidRDefault="00DF741B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F741B" w:rsidRPr="004B52F8" w:rsidTr="00CF5E2B">
        <w:trPr>
          <w:trHeight w:val="600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41B" w:rsidRPr="004B52F8" w:rsidRDefault="00DF741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41B" w:rsidRPr="004B52F8" w:rsidRDefault="00DF741B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1B" w:rsidRPr="004B52F8" w:rsidRDefault="00DF741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Быкова  Н .И Дули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в фокусе М.: Просвещение 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41B" w:rsidRPr="004B52F8" w:rsidRDefault="00DF741B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F741B" w:rsidRPr="004B52F8" w:rsidTr="00CF5E2B">
        <w:trPr>
          <w:trHeight w:val="56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741B" w:rsidRPr="004B52F8" w:rsidRDefault="00DF741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41B" w:rsidRPr="004B52F8" w:rsidRDefault="00DF741B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41B" w:rsidRPr="004B52F8" w:rsidRDefault="00DF741B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БыковаН И Дули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в фокусе </w:t>
            </w:r>
          </w:p>
          <w:p w:rsidR="00DF741B" w:rsidRPr="004B52F8" w:rsidRDefault="00DF741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Учебник 4класс М.: Просвещение ФГОС. 2013г.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41B" w:rsidRPr="004B52F8" w:rsidRDefault="00DF741B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58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Изобразитель-ное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Неменская Л.А. Изобразительное искусство «Ты изображаешь, рисуешь и строишь», под ред. Б.М. Неменского М., Просвещение ФГОС Школа России 2011г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581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Неменская Л.А. Изоб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разительное искусство М.: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398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22402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Горяева «ИЗО» М.: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46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Каждый народ художник Просвещение ФГОС 2013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567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Е А Лутцева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Зуева Т П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Технология М;Просвещение «Школа России». ФГОС 2011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39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22402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Е А Лутцева Технология  М.</w:t>
            </w:r>
            <w:proofErr w:type="gramStart"/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2012 г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 А Зуева Т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М.:Просвещение  2017г 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Роговцева М.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Зуева Т </w:t>
            </w:r>
            <w:proofErr w:type="gramStart"/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 ;  Просвещение ФГОС.2011г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34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Критская Е.Д. Музыка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росвещение, 2011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336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22402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Критская Е.Д. Музыка М.: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Просвещение. 2012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34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22402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Критская Е.Д. Музыка М.: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Просвещение, 2013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34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Критская  Е Д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. ;Просвещение ФГОС 2014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62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22402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Лях В.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>И. Физическая культура 1-4 кл. 12 изд., дораб. М., Просвещение ФГОС Школа России 2011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62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1-4 кл. 12 изд., дораб. М., Пр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освещение ФГОС Школа России 2011г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70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22402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Лях В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>.И. Физическая культура 1-4 кл. 12 изд., дораб. М., Просвещение ФГОС Школа России 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4B52F8">
        <w:trPr>
          <w:trHeight w:val="221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22402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Лях В</w:t>
            </w:r>
            <w:r w:rsidR="00BC6F12" w:rsidRPr="004B52F8">
              <w:rPr>
                <w:rFonts w:ascii="Times New Roman" w:hAnsi="Times New Roman" w:cs="Times New Roman"/>
                <w:sz w:val="24"/>
                <w:szCs w:val="24"/>
              </w:rPr>
              <w:t>.И. Физическая культура 1-4 кл. 12 изд., дораб. М., Просвещение ФГОС Школа России 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1779A" w:rsidRPr="004B52F8" w:rsidTr="0091779A">
        <w:trPr>
          <w:trHeight w:val="221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1779A" w:rsidRPr="004B52F8" w:rsidRDefault="0091779A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Б Амиров Основы  мировых религиознных культур 4 класс М : Дрофа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1экз</w:t>
            </w:r>
          </w:p>
        </w:tc>
      </w:tr>
      <w:tr w:rsidR="0091779A" w:rsidRPr="004B52F8" w:rsidTr="0091779A">
        <w:trPr>
          <w:trHeight w:val="221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Б Амиров Основы   исламской культуры М : Дрофа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Default="0091779A" w:rsidP="00664287">
            <w:pPr>
              <w:jc w:val="center"/>
            </w:pPr>
            <w:r w:rsidRPr="009D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1экз</w:t>
            </w:r>
          </w:p>
        </w:tc>
      </w:tr>
      <w:tr w:rsidR="0091779A" w:rsidRPr="004B52F8" w:rsidTr="0091779A">
        <w:trPr>
          <w:trHeight w:val="221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Н Г Пропирный  Основы иудейской культуры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Дрофа 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Default="0091779A" w:rsidP="00664287">
            <w:pPr>
              <w:jc w:val="center"/>
            </w:pPr>
            <w:r w:rsidRPr="009D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1экз</w:t>
            </w:r>
          </w:p>
        </w:tc>
      </w:tr>
      <w:tr w:rsidR="0091779A" w:rsidRPr="004B52F8" w:rsidTr="0091779A">
        <w:trPr>
          <w:trHeight w:val="221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 У Кутинов Основы буддийской культуры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Дрофа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Default="0091779A" w:rsidP="00664287">
            <w:pPr>
              <w:jc w:val="center"/>
            </w:pPr>
            <w:r w:rsidRPr="009D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1экз</w:t>
            </w:r>
          </w:p>
        </w:tc>
      </w:tr>
      <w:tr w:rsidR="0091779A" w:rsidRPr="004B52F8" w:rsidTr="0091779A">
        <w:trPr>
          <w:trHeight w:val="221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Т А Костюкова  Основы православной культуры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Дрофа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91779A" w:rsidRPr="004B52F8" w:rsidTr="0091779A">
        <w:trPr>
          <w:trHeight w:val="221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91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Студеникин М.Т.Основы религиозных культур и светской этики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сновы светской этики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Русское слово ФГОС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4B52F8" w:rsidRPr="004B52F8" w:rsidTr="004B52F8">
        <w:trPr>
          <w:trHeight w:val="221"/>
        </w:trPr>
        <w:tc>
          <w:tcPr>
            <w:tcW w:w="1119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2F8" w:rsidRPr="004B52F8" w:rsidRDefault="004B52F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Н.Я Математика 5 класс у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цв.)М ;Мнемозина (ФГОС) 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Виленкин Н.Я   Математика ФГОС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Мнемозина 2016г.</w:t>
            </w:r>
            <w:r w:rsidR="00224025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Макарычев Ю. Н., Миндюк Н. Г., Нешков К. И. и др. / Под ред. Теляковского С. А. Алгебра. М: Просвещение 7 класс.</w:t>
            </w:r>
            <w:r w:rsidR="008D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68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</w:t>
            </w:r>
            <w:r w:rsidR="00DF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Н.Г., Нешков К.И.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 Ред. Теляковского С.А. Алгебра М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9C0" w:rsidRPr="004B52F8">
              <w:rPr>
                <w:rFonts w:ascii="Times New Roman" w:hAnsi="Times New Roman" w:cs="Times New Roman"/>
                <w:sz w:val="24"/>
                <w:szCs w:val="24"/>
              </w:rPr>
              <w:t>; Просвещение 2018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4025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Макарычев Ю.Н  Алгебра  под ред. Теляковского.</w:t>
            </w:r>
            <w:r w:rsidR="00DF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росвещение 2008г.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Атанасян Л. С., Бутузов В. Ф., Кадомцев С. Б. и др. 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Геометрия. М: Просвещение 7-9 классы. ФГОС 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и </w:t>
            </w:r>
            <w:r w:rsidR="00EA39C0" w:rsidRPr="004B52F8">
              <w:rPr>
                <w:rFonts w:ascii="Times New Roman" w:hAnsi="Times New Roman" w:cs="Times New Roman"/>
                <w:sz w:val="24"/>
                <w:szCs w:val="24"/>
              </w:rPr>
              <w:t>др. Геометрия М</w:t>
            </w:r>
            <w:proofErr w:type="gramStart"/>
            <w:r w:rsidR="00EA39C0" w:rsidRPr="004B52F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A39C0" w:rsidRPr="004B52F8">
              <w:rPr>
                <w:rFonts w:ascii="Times New Roman" w:hAnsi="Times New Roman" w:cs="Times New Roman"/>
                <w:sz w:val="24"/>
                <w:szCs w:val="24"/>
              </w:rPr>
              <w:t>росвещение 2018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A39C0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0E226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Атанасян Л</w:t>
            </w:r>
            <w:r w:rsidR="00BC0508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.С., Бутузов В.Ф., Кадомцев С.Б. и 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др. Геометрия М</w:t>
            </w:r>
            <w:proofErr w:type="gramStart"/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росвещение 2003</w:t>
            </w:r>
            <w:r w:rsidR="00BC0508"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r w:rsidR="00DF7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Т. А.,БарановМ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 5 </w:t>
            </w:r>
            <w:r w:rsidR="00224025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в2-х ч </w:t>
            </w: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  М</w:t>
            </w:r>
            <w:r w:rsidR="00224025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Просвещение. ФГОС</w:t>
            </w:r>
            <w:r w:rsidR="00224025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</w:t>
            </w:r>
            <w:r w:rsidR="00224025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 Русский язык</w:t>
            </w:r>
            <w:r w:rsidR="00224025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в2-х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М Просвещение.2016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М. Т., Ладыженская Т. А., Тростенцова Л. А. и др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:Просвещение</w:t>
            </w:r>
            <w:r w:rsidR="00224025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язык. 7 класс ФГОС 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EA39C0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М. Т., Ладыженская Т. А., Тростенцова Л. А. и др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:Просвещение Русский язык. 8 класс ФГОС 2018г.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Русский язык</w:t>
            </w:r>
            <w:proofErr w:type="gramStart"/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;Просвещение</w:t>
            </w:r>
            <w:r w:rsidR="0022402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Коровина. Литература 5 кл. В 2-х частях М 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росвещение. Учебник (Комплект с CD). (ФГОС). 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КоровинаВ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Журавлёва В.П. Литература 5 кл. В 2-х частях Ч.1,2. Учебник (Комплект с CD). (ФГОС).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росвещение 2015г.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 Я., Журавлев В. П., Коровин В. И. Литература. М: Просвещение.7 класс. В 2-х ч.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8D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  <w:r w:rsidR="00224025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 в 2-х частях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;Просвещение</w:t>
            </w:r>
            <w:r w:rsidR="00EA39C0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 2018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В.И., Зба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рский И.С. Литература в 2 ч. М.: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Провсвещение  2008г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3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85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 Е . М :Просвещение Английский язык Английский в фокусе 5 кл. учебник с эл.приложением</w:t>
            </w:r>
            <w:r w:rsidR="00AC437B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2015г</w:t>
            </w:r>
            <w:proofErr w:type="gramStart"/>
            <w:r w:rsidR="00AC437B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203A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A4203A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85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 Е . М :Просвещение Английский язык Английский в фокусе 6 кл. учебник с эл.приложением 2016г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203A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A4203A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56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="000E2265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 Н И  Английский язык Дули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Английский в фокусе 7 класс М</w:t>
            </w:r>
            <w:r w:rsidR="000E2265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  ФГОС 2017г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EA39C0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Дули Английский язык. 8 класс М Просвещение 2018 г.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 и др. Английский язык М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;Просвещение. 2009г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Вигасин А.А. История древнего мира 5 кл. Учебник. М 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 Сonli</w:t>
            </w:r>
            <w:r w:rsidR="000E2265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ne предложением. (ФГОС) 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РоссииСдрювр. До 16 в. М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ертикаль -Дрофа</w:t>
            </w:r>
            <w:r w:rsidR="00A4203A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 (ФГОС)</w:t>
            </w:r>
            <w:r w:rsidR="000E2265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Ведюшкин В А  История средних веков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МК Сферы М Просвещение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ФГОС 2016г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История России7 класс Вертикаль М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рофа ФГОС 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18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8D3E95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  1500-1800 М</w:t>
            </w:r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;Просвещение</w:t>
            </w:r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Данилов Д.Д., Клоков В.А., Кузнецова С.С. и др. История России 19 век М</w:t>
            </w:r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;Просвещение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 w:rsidR="00EA39C0" w:rsidRPr="004B52F8">
              <w:rPr>
                <w:rFonts w:ascii="Times New Roman" w:hAnsi="Times New Roman" w:cs="Times New Roman"/>
                <w:sz w:val="24"/>
                <w:szCs w:val="24"/>
              </w:rPr>
              <w:t>тория. История нового времени 1800-1900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росвещение.</w:t>
            </w:r>
            <w:r w:rsidR="00EA39C0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ФГОС 2018 г.</w:t>
            </w:r>
          </w:p>
          <w:p w:rsidR="00EA39C0" w:rsidRPr="008D3E95" w:rsidRDefault="00EA39C0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Арсеньтьев Н М История России  8 класс  М: Просвещение 2018 год 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Сороко – Цюпа О.С., Сороко – Цюпа А.О. Всеобщая история. Новейшая история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росвещение. 2008г.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Загладин Н.В. Новейшая история зарубежных стран. 20 век. М</w:t>
            </w:r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;Просвещение. 2007г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567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Обществозна-ние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Боголюбов. Обществознание М 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росвещение. 5 кл. Учебник. (С online поддержкой) (ФГОС). 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62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Н.И., и др. Обществознание. М</w:t>
            </w:r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:Просвещение ФГОС 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62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Никитин. Обществознание. 7 кл. </w:t>
            </w:r>
            <w:r w:rsidR="000E2265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Учебник. ВЕРТИКАЛЬ</w:t>
            </w:r>
            <w:proofErr w:type="gramStart"/>
            <w:r w:rsidR="000E2265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0E2265"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ГОС. 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56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EA39C0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8D3E95" w:rsidRDefault="00EA39C0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Обществознание. 8кл. Учебник. ВЕРТИКАЛЬ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 2018 год 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62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А.И., Жильцова Е.И. и др./ под лед. Боголюбова Л.Н., Матвеева А.И.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396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8D3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</w:t>
            </w:r>
            <w:r w:rsidR="00AC437B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аЛ Н</w:t>
            </w:r>
            <w:r w:rsidR="008D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 5 класс</w:t>
            </w: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D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организм.</w:t>
            </w:r>
            <w:r w:rsidR="008D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М : Просвещение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УФМ Сферы) . (ФГОС) 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7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СухоруковаЛ Н  Биология 5-6 кл. Живой организм. УМК СферыМ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ФГОС.2016г.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Сухорукова Л. Н., Кучменко В. С., Колесникова И. Я. Биология. Разнообразие живых организмов. 7 класс. М.: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8D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8D3E9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Сухорукова Л. Н., Кучменко В. С., Колесникова И. Я. Биология.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живых организмов. 8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 М.: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2018 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Понамарева И.Н., Чернова Н.М., Корнилова О.А. Биология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росвещение. 2007г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507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 География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емлеведение.5-6 класс. Уч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ертикаль. М ; Дрофа. 2015 г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3B3575">
        <w:trPr>
          <w:trHeight w:val="62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Дронов </w:t>
            </w:r>
            <w:r w:rsidR="003B3575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География Землеведение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ертикальМ;.Дрофа ФГОС.2016г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3B3575" w:rsidRDefault="003F4CF5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Коринская В А Душина И В М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рофа ФГОС .</w:t>
            </w:r>
            <w:r w:rsidR="003B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</w:t>
            </w:r>
            <w:r w:rsidR="0035041F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; Дрофа.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0C2DC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Баринова И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М : Дрофа  ФГОС 2018год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4203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В.Я., Лобжанидзе А.А. География России М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рофа.2004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Пёрышкин А Ф  М; Дрофа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.2016гФГОС.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0C2DC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Пёрышкин А В Физика М; Дрофа 2018</w:t>
            </w:r>
            <w:r w:rsidR="003F4CF5" w:rsidRPr="004B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F4CF5" w:rsidRPr="004B52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F4CF5" w:rsidRPr="004B52F8">
              <w:rPr>
                <w:rFonts w:ascii="Times New Roman" w:hAnsi="Times New Roman" w:cs="Times New Roman"/>
                <w:sz w:val="24"/>
                <w:szCs w:val="24"/>
              </w:rPr>
              <w:t>ертикаль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.ФГОС.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A4203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Пёрышкин А В Физика М;Дрофа 2016г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ертикаль.ФГОС.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3B3575">
        <w:trPr>
          <w:trHeight w:val="283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DCE" w:rsidRPr="004B5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C2DCE" w:rsidRPr="004B52F8">
              <w:rPr>
                <w:rFonts w:ascii="Times New Roman" w:hAnsi="Times New Roman" w:cs="Times New Roman"/>
                <w:sz w:val="24"/>
                <w:szCs w:val="24"/>
              </w:rPr>
              <w:t>; Дрофа 2018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8D3E95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r w:rsidR="0035041F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рофа 2001г.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3B3575">
        <w:trPr>
          <w:trHeight w:val="283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жизнедеятель-ности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0C2DCE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  <w:tr w:rsidR="00BC6F12" w:rsidRPr="004B52F8" w:rsidTr="003B357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0C2DCE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BC6F12" w:rsidRPr="004B52F8" w:rsidTr="003B357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0C2DCE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BC6F12" w:rsidRPr="004B52F8" w:rsidTr="003B357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0C2DC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 Н Вангородский ОБЖ 8кл.</w:t>
            </w:r>
            <w:r w:rsidR="00DF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 ; Вертикаль  Дрофа ФГОС2018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6F12" w:rsidRPr="004B52F8" w:rsidTr="003B3575">
        <w:trPr>
          <w:trHeight w:val="283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12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Боголюбов Л.Н., Матвеев А.И., Жильцова Е.И. и др./ под лед. Боголюбова Л.Н., Матвеева А.И.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М.:Просвещение, 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F12" w:rsidRPr="004B52F8" w:rsidRDefault="00BC6F12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1D63BE" w:rsidRPr="004B52F8" w:rsidTr="003B3575">
        <w:trPr>
          <w:trHeight w:val="62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BE" w:rsidRPr="004B52F8" w:rsidRDefault="001D63BE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BE" w:rsidRPr="004B52F8" w:rsidRDefault="001D63BE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3A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Сергеева. М</w:t>
            </w:r>
            <w:r w:rsidR="00A4203A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</w:t>
            </w:r>
            <w:r w:rsidR="00A4203A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Музыка 5 кл. (ФГОС) 2015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BE" w:rsidRPr="004B52F8" w:rsidRDefault="001D63BE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BE" w:rsidRPr="004B52F8" w:rsidTr="003B3575">
        <w:trPr>
          <w:trHeight w:val="68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3BE" w:rsidRPr="004B52F8" w:rsidRDefault="001D63B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BE" w:rsidRPr="004B52F8" w:rsidRDefault="001D63BE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3BE" w:rsidRPr="004B52F8" w:rsidRDefault="00AC437B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а Г.П., Шманина Т.С., Музыка М.: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 2015г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3BE" w:rsidRPr="004B52F8" w:rsidRDefault="001D63BE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3B3575">
        <w:trPr>
          <w:trHeight w:val="56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7A" w:rsidRPr="004B52F8" w:rsidRDefault="003F4CF5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Музыка Сергеева Г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 Д </w:t>
            </w:r>
            <w:r w:rsidR="00A4203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М;Просвещение ФГОС 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3B3575">
        <w:trPr>
          <w:trHeight w:val="567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Виленский. М</w:t>
            </w:r>
            <w:r w:rsidR="00523D7A"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:Просвещение Физическая культура 5-7 кл. Учебник. (ФГОС) 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3B3575">
        <w:trPr>
          <w:trHeight w:val="62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Виленский. М 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 Физическая культура 5-7 кл. Учебник. (ФГОС) 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3B3575">
        <w:trPr>
          <w:trHeight w:val="56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Лях В И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B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r w:rsidR="003B3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А.А.Физическая культура 8-9 класс 2009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1779A" w:rsidRPr="004B52F8" w:rsidTr="0091779A">
        <w:trPr>
          <w:trHeight w:val="397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Босова Л.Л.,М;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ном.  ФГОС. 2014г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1779A" w:rsidRPr="004B52F8" w:rsidTr="0091779A">
        <w:trPr>
          <w:trHeight w:val="340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Босова Л.Л. ,М;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ГОС .2015г.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1779A" w:rsidRPr="004B52F8" w:rsidTr="0091779A">
        <w:trPr>
          <w:trHeight w:val="340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Босова Л.Л.,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 Би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ГОС 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1779A" w:rsidRPr="004B52F8" w:rsidTr="0091779A">
        <w:trPr>
          <w:trHeight w:val="397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3B3575" w:rsidRDefault="0091779A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  8 класс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Бином ФГОС 2018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1779A" w:rsidRPr="004B52F8" w:rsidTr="0091779A">
        <w:trPr>
          <w:trHeight w:val="51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Семакин И.Г., Информатика И ИКТ. Базовый курс.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ном.2009г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79A" w:rsidRPr="004B52F8" w:rsidRDefault="0091779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91779A">
        <w:trPr>
          <w:trHeight w:val="62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Синица Н В Симоненко В Д</w:t>
            </w:r>
            <w:proofErr w:type="gramStart"/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  М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;Вентана-Граф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91779A">
        <w:trPr>
          <w:trHeight w:val="68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Синица Н В Симоненко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Д Технология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ведения дома.  М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;Вентана-Граф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91779A">
        <w:trPr>
          <w:trHeight w:val="56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Технология Синица Н В Самородский П В М;Вентана –Граф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91779A">
        <w:trPr>
          <w:trHeight w:val="62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CF5" w:rsidRPr="004B52F8" w:rsidRDefault="000C2DC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О А Кожина Технология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Обслуживающий труд 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Дрофа  2018 г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91779A">
        <w:trPr>
          <w:trHeight w:val="794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Изобразитель-ное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Горяева. ИЗО. Декор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прикл. Искусство М 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росвещение. 5 кл. Учебник. (Комплект с эл</w:t>
            </w:r>
            <w:proofErr w:type="gramStart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</w:rPr>
              <w:t>рил.) (П/р Неменского). (ФГОС) 2015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91779A">
        <w:trPr>
          <w:trHeight w:val="624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Неменская Н А Изобразительное иск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сство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Искусство в жизни человека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:Просвещение ФГОС 2016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91779A">
        <w:trPr>
          <w:trHeight w:val="56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CF5" w:rsidRPr="004B52F8" w:rsidRDefault="00C8740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Неменская Н А Изобразительное иск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сство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Искусство в жизни человекаМ.:Просвещение ФГОС 2017г.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F4CF5" w:rsidRPr="004B52F8" w:rsidTr="008D3E9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CF5" w:rsidRPr="004B52F8" w:rsidRDefault="003F4CF5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5E53" w:rsidRPr="004B52F8" w:rsidRDefault="0091779A" w:rsidP="00917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</w:t>
      </w:r>
    </w:p>
    <w:p w:rsidR="00D15E53" w:rsidRPr="004B52F8" w:rsidRDefault="00D15E53" w:rsidP="004B5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99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6379"/>
        <w:gridCol w:w="1984"/>
      </w:tblGrid>
      <w:tr w:rsidR="00D15E53" w:rsidRPr="004B52F8" w:rsidTr="0091779A">
        <w:trPr>
          <w:trHeight w:val="3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E53" w:rsidRPr="004B52F8" w:rsidRDefault="00BC0508" w:rsidP="0091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Греков. Русский язык  М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91779A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BC0508" w:rsidP="0091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Лебедев. Литература 10 кл. в 2 ч. М.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, Просвещение 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91779A">
        <w:trPr>
          <w:trHeight w:val="9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BC0508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BC0508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r w:rsidR="00C8740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 М;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C0508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Задачник А.Г.Мордкович М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 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91779A">
        <w:trPr>
          <w:trHeight w:val="5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08" w:rsidRPr="004B52F8" w:rsidRDefault="00BC0508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 Геометрия  10-11 кл. М.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>, Просвещение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91779A">
        <w:trPr>
          <w:trHeight w:val="62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(базовый уровень). М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;Просвещение. 2011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91779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91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 (базовый уровень)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BC0508" w:rsidRPr="004B52F8" w:rsidTr="0091779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 ред. Симоненко М 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интана-Граф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91779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Любомирски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М;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2011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91779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08" w:rsidRPr="004B52F8" w:rsidRDefault="00BC0508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, Всеобщая история 10 кл. Базовый и профильный. Русское слово.</w:t>
            </w:r>
          </w:p>
          <w:p w:rsidR="00BC0508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 10 кл. в 2 ч. М;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91779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08" w:rsidRPr="004B52F8" w:rsidRDefault="00BC0508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91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Генденштейн Л.Е.. Дик. Физика М:</w:t>
            </w:r>
            <w:r w:rsidR="0091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Мнемозина 2013г.</w:t>
            </w:r>
          </w:p>
          <w:p w:rsidR="00BC0508" w:rsidRPr="004B52F8" w:rsidRDefault="00BC0508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Генденштейн Л.Э. Л.Е.. Дик.  Задачник. М., Мнемозина.2013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91779A">
        <w:trPr>
          <w:trHeight w:val="3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08" w:rsidRPr="004B52F8" w:rsidRDefault="00BC0508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Понамарева</w:t>
            </w:r>
            <w:proofErr w:type="gramStart"/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 Биология 10 кл. Базовый уровень.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ендета –Граф.2011г.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91779A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08" w:rsidRPr="004B52F8" w:rsidRDefault="00BC0508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BC0508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Габриелян О.С. Химия 10 кл. Базовый уровень. М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;Дрофа 2011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91779A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08" w:rsidRPr="004B52F8" w:rsidRDefault="00BC0508" w:rsidP="0091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508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Кузовлев В.П. Английский язык</w:t>
            </w:r>
            <w:r w:rsidR="004E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(базовый уровень). 10-11 кл. М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;Просвещение 2010г.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2679FE">
        <w:trPr>
          <w:trHeight w:val="11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08" w:rsidRPr="004B52F8" w:rsidRDefault="00BC0508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508" w:rsidRPr="004B52F8" w:rsidRDefault="0088001D" w:rsidP="004E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Латчук В.Н., Марков В.В., ОБЖ М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.:Просвещение2008 г.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C0508" w:rsidRPr="004B52F8" w:rsidTr="002679FE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08" w:rsidRPr="004B52F8" w:rsidRDefault="00BC0508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508" w:rsidRPr="004B52F8" w:rsidRDefault="0088001D" w:rsidP="004E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Угринович Н.Д.  Информатика и ИКТ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М; 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508" w:rsidRPr="004B52F8" w:rsidRDefault="00BC0508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7741C" w:rsidRPr="004B52F8" w:rsidTr="002679FE">
        <w:trPr>
          <w:trHeight w:val="341"/>
        </w:trPr>
        <w:tc>
          <w:tcPr>
            <w:tcW w:w="1985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1C" w:rsidRPr="004B52F8" w:rsidRDefault="0017741C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41C" w:rsidRPr="004B52F8" w:rsidRDefault="0017741C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1C" w:rsidRPr="004B52F8" w:rsidRDefault="0017741C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Б.А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Воронцов-Вельяминов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Е.К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Страут.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Астрономия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11 класс М.:Дрофа,2018г.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41C" w:rsidRPr="004B52F8" w:rsidRDefault="0017741C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2679F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ласенкоВ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М.:Просвещение 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2679F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Журавлев. Литература М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:Просвещение 11 кл в 2 ч.2011г.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2679F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88001D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Алгебра и начал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Мордкович А Г Алгебра и начало анализа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.:Мнемозина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001D" w:rsidRPr="004B52F8" w:rsidTr="002679F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1D" w:rsidRPr="004B52F8" w:rsidRDefault="0088001D" w:rsidP="0026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1D" w:rsidRPr="004B52F8" w:rsidRDefault="0088001D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В.Ф., Кадамцев С.Б. Геометрия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2001г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Обществознание. Базовый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 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География.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7A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2010г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88001D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Трактора и их 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2679FE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Г.И.Гладков А.М Петренко </w:t>
            </w:r>
            <w:r w:rsidR="0088001D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="0088001D" w:rsidRPr="004B52F8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88001D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кадемия 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01D" w:rsidRPr="004B52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И Любомировский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М.: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15E53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E53" w:rsidRPr="004B52F8" w:rsidRDefault="00D15E53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23D7A" w:rsidRPr="004B52F8" w:rsidRDefault="00523D7A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53" w:rsidRPr="004B52F8" w:rsidRDefault="0088001D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Загладин Н.В. История Отечества 20-начало 21 века</w:t>
            </w:r>
          </w:p>
          <w:p w:rsidR="0088001D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Загладин Н.В. Всеобщая история. Конец 19-21 век. Русское слово. 11 кл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53" w:rsidRPr="004B52F8" w:rsidRDefault="00D15E53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001D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01D" w:rsidRPr="004B52F8" w:rsidRDefault="0088001D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01D" w:rsidRPr="004B52F8" w:rsidRDefault="0088001D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23D7A" w:rsidRPr="004B52F8" w:rsidRDefault="00523D7A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2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1D" w:rsidRPr="004B52F8" w:rsidRDefault="0088001D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Генденштейн Л.Э.</w:t>
            </w:r>
            <w:r w:rsidR="00524A2C" w:rsidRPr="004B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И Дик Учебник. М.: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Мнемозина.2003 г.</w:t>
            </w:r>
          </w:p>
          <w:p w:rsidR="0088001D" w:rsidRPr="004B52F8" w:rsidRDefault="0088001D" w:rsidP="004B5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Генден</w:t>
            </w:r>
            <w:r w:rsidR="00524A2C" w:rsidRPr="004B52F8">
              <w:rPr>
                <w:rFonts w:ascii="Times New Roman" w:hAnsi="Times New Roman" w:cs="Times New Roman"/>
                <w:sz w:val="24"/>
                <w:szCs w:val="24"/>
              </w:rPr>
              <w:t>штейн Л.Э., Ю</w:t>
            </w:r>
            <w:proofErr w:type="gramStart"/>
            <w:r w:rsidR="00524A2C" w:rsidRPr="004B52F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524A2C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Дик Задачник .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Мнемозина.2003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D7A" w:rsidRPr="004B52F8" w:rsidRDefault="00523D7A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001D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01D" w:rsidRPr="004B52F8" w:rsidRDefault="0088001D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1D" w:rsidRPr="004B52F8" w:rsidRDefault="00523D7A" w:rsidP="00267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Понамарева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r w:rsidR="00524A2C" w:rsidRPr="004B5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  М</w:t>
            </w:r>
            <w:r w:rsidR="000E2265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:Винтана-Граф.2011г.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001D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01D" w:rsidRPr="004B52F8" w:rsidRDefault="0088001D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1D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Габриелян О.С. Химия 11 кл. Базовый уровень. М.:Дрофа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001D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01D" w:rsidRPr="004B52F8" w:rsidRDefault="0088001D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1D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Кузовлев  В.П., Лапа Н.М., Перегудова Э.Ш. и др. Англий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 (базовый уровень) М.: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88001D" w:rsidRPr="004B52F8" w:rsidTr="002679FE">
        <w:trPr>
          <w:trHeight w:val="3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01D" w:rsidRPr="004B52F8" w:rsidRDefault="0088001D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1D" w:rsidRPr="004B52F8" w:rsidRDefault="0088001D" w:rsidP="002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Б.И., Васнев В.А. Основы безопасности и жизнедеятельности</w:t>
            </w:r>
            <w:proofErr w:type="gramStart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М.:Просвещение  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001D" w:rsidRPr="004B52F8" w:rsidTr="002679FE">
        <w:trPr>
          <w:trHeight w:val="4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01D" w:rsidRPr="004B52F8" w:rsidRDefault="0088001D" w:rsidP="002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1D" w:rsidRPr="004B52F8" w:rsidRDefault="0088001D" w:rsidP="004B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Информатика и ИКТ. Профиль</w:t>
            </w:r>
            <w:r w:rsidR="00524A2C" w:rsidRPr="004B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: Бином.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071B1" w:rsidRPr="004B5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2F8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01D" w:rsidRPr="004B52F8" w:rsidRDefault="0088001D" w:rsidP="004B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B1047" w:rsidRPr="004B52F8" w:rsidRDefault="001B1047" w:rsidP="004B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047" w:rsidRPr="004B52F8" w:rsidSect="009177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1A47"/>
    <w:multiLevelType w:val="multilevel"/>
    <w:tmpl w:val="AEB4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336A8"/>
    <w:multiLevelType w:val="multilevel"/>
    <w:tmpl w:val="F7A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8A3"/>
    <w:rsid w:val="000B1EC2"/>
    <w:rsid w:val="000C2DCE"/>
    <w:rsid w:val="000E2265"/>
    <w:rsid w:val="0017741C"/>
    <w:rsid w:val="001B1047"/>
    <w:rsid w:val="001D63BE"/>
    <w:rsid w:val="00224025"/>
    <w:rsid w:val="002679FE"/>
    <w:rsid w:val="0035041F"/>
    <w:rsid w:val="00353CF5"/>
    <w:rsid w:val="003B3575"/>
    <w:rsid w:val="003E0062"/>
    <w:rsid w:val="003F4CF5"/>
    <w:rsid w:val="004B209D"/>
    <w:rsid w:val="004B52F8"/>
    <w:rsid w:val="004E605A"/>
    <w:rsid w:val="00523D7A"/>
    <w:rsid w:val="00524A2C"/>
    <w:rsid w:val="00532378"/>
    <w:rsid w:val="00560E17"/>
    <w:rsid w:val="00664287"/>
    <w:rsid w:val="00727E1C"/>
    <w:rsid w:val="0088001D"/>
    <w:rsid w:val="008D3E95"/>
    <w:rsid w:val="008E29A6"/>
    <w:rsid w:val="009071B1"/>
    <w:rsid w:val="0091779A"/>
    <w:rsid w:val="00A4203A"/>
    <w:rsid w:val="00AC437B"/>
    <w:rsid w:val="00BC0508"/>
    <w:rsid w:val="00BC6F12"/>
    <w:rsid w:val="00C87405"/>
    <w:rsid w:val="00CC28A3"/>
    <w:rsid w:val="00D15E53"/>
    <w:rsid w:val="00DF4937"/>
    <w:rsid w:val="00DF741B"/>
    <w:rsid w:val="00E459EC"/>
    <w:rsid w:val="00EA39C0"/>
    <w:rsid w:val="00F6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E53"/>
    <w:rPr>
      <w:b/>
      <w:bCs/>
    </w:rPr>
  </w:style>
  <w:style w:type="character" w:styleId="a5">
    <w:name w:val="Hyperlink"/>
    <w:basedOn w:val="a0"/>
    <w:uiPriority w:val="99"/>
    <w:semiHidden/>
    <w:unhideWhenUsed/>
    <w:rsid w:val="00D15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E53"/>
    <w:rPr>
      <w:b/>
      <w:bCs/>
    </w:rPr>
  </w:style>
  <w:style w:type="character" w:styleId="a5">
    <w:name w:val="Hyperlink"/>
    <w:basedOn w:val="a0"/>
    <w:uiPriority w:val="99"/>
    <w:semiHidden/>
    <w:unhideWhenUsed/>
    <w:rsid w:val="00D1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479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40F8-6C3B-428E-843C-27E22C3A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20</cp:revision>
  <dcterms:created xsi:type="dcterms:W3CDTF">2018-01-25T16:18:00Z</dcterms:created>
  <dcterms:modified xsi:type="dcterms:W3CDTF">2018-09-05T20:15:00Z</dcterms:modified>
</cp:coreProperties>
</file>